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1441D" w14:textId="77777777" w:rsidR="00B62464" w:rsidRPr="00EC7E59" w:rsidRDefault="00D766E6" w:rsidP="0049043C">
      <w:pPr>
        <w:spacing w:after="0" w:line="276" w:lineRule="auto"/>
        <w:jc w:val="center"/>
        <w:rPr>
          <w:rFonts w:ascii="Arial" w:eastAsia="Times New Roman" w:hAnsi="Arial" w:cs="B Nazanin"/>
          <w:b/>
          <w:bCs/>
          <w:sz w:val="20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1B80F7" wp14:editId="17DA7E51">
            <wp:simplePos x="0" y="0"/>
            <wp:positionH relativeFrom="column">
              <wp:posOffset>2162175</wp:posOffset>
            </wp:positionH>
            <wp:positionV relativeFrom="paragraph">
              <wp:posOffset>0</wp:posOffset>
            </wp:positionV>
            <wp:extent cx="1562100" cy="1209675"/>
            <wp:effectExtent l="0" t="0" r="0" b="9525"/>
            <wp:wrapSquare wrapText="bothSides"/>
            <wp:docPr id="4" name="Picture 4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5BA" w:rsidRPr="00EC7E59">
        <w:rPr>
          <w:rFonts w:ascii="Arial" w:eastAsia="Times New Roman" w:hAnsi="Arial" w:cs="B Nazanin" w:hint="cs"/>
          <w:b/>
          <w:bCs/>
          <w:sz w:val="20"/>
          <w:szCs w:val="24"/>
          <w:rtl/>
        </w:rPr>
        <w:t xml:space="preserve">                                                                   </w:t>
      </w:r>
    </w:p>
    <w:p w14:paraId="526ED79D" w14:textId="77777777" w:rsidR="0087338A" w:rsidRDefault="00636324" w:rsidP="00636324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 </w:t>
      </w:r>
      <w:r w:rsidR="00C564A5"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</w:t>
      </w:r>
    </w:p>
    <w:p w14:paraId="01527C07" w14:textId="77777777" w:rsidR="0087338A" w:rsidRDefault="0087338A" w:rsidP="0087338A">
      <w:pPr>
        <w:spacing w:after="0" w:line="276" w:lineRule="auto"/>
        <w:jc w:val="both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</w:p>
    <w:p w14:paraId="2E837BFB" w14:textId="77777777" w:rsidR="00252A4E" w:rsidRDefault="00252A4E" w:rsidP="0087338A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</w:p>
    <w:p w14:paraId="546CD1CA" w14:textId="342C9CAE" w:rsidR="00636324" w:rsidRDefault="00B62464" w:rsidP="0087338A">
      <w:pPr>
        <w:spacing w:after="0" w:line="276" w:lineRule="auto"/>
        <w:jc w:val="center"/>
        <w:rPr>
          <w:rFonts w:ascii="Arial" w:eastAsia="Times New Roman" w:hAnsi="Arial" w:cs="B Titr"/>
          <w:b/>
          <w:bCs/>
          <w:noProof/>
          <w:sz w:val="20"/>
          <w:szCs w:val="24"/>
          <w:rtl/>
        </w:rPr>
      </w:pPr>
      <w:r w:rsidRPr="004063EB"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>معاونت تحقیقات و فناوری</w:t>
      </w:r>
    </w:p>
    <w:p w14:paraId="6DB90387" w14:textId="3AF52DCE" w:rsidR="00B62464" w:rsidRPr="000222D6" w:rsidRDefault="000145BA" w:rsidP="00636324">
      <w:pPr>
        <w:spacing w:after="0" w:line="276" w:lineRule="auto"/>
        <w:jc w:val="center"/>
        <w:rPr>
          <w:rFonts w:ascii="Arial" w:eastAsia="Times New Roman" w:hAnsi="Arial" w:cs="B Titr"/>
          <w:b/>
          <w:bCs/>
          <w:sz w:val="20"/>
          <w:szCs w:val="20"/>
        </w:rPr>
      </w:pPr>
      <w:r>
        <w:rPr>
          <w:rFonts w:ascii="Arial" w:eastAsia="Times New Roman" w:hAnsi="Arial" w:cs="B Titr" w:hint="cs"/>
          <w:b/>
          <w:bCs/>
          <w:noProof/>
          <w:sz w:val="20"/>
          <w:szCs w:val="24"/>
          <w:rtl/>
        </w:rPr>
        <w:t xml:space="preserve">    </w:t>
      </w:r>
      <w:r w:rsidR="00B62464" w:rsidRPr="000222D6">
        <w:rPr>
          <w:rFonts w:eastAsia="Times New Roman" w:cs="B Titr" w:hint="cs"/>
          <w:b/>
          <w:bCs/>
          <w:sz w:val="20"/>
          <w:szCs w:val="20"/>
          <w:rtl/>
        </w:rPr>
        <w:t>"</w:t>
      </w:r>
      <w:r w:rsidR="00782BB4">
        <w:rPr>
          <w:rFonts w:eastAsia="Times New Roman" w:cs="B Titr" w:hint="cs"/>
          <w:b/>
          <w:bCs/>
          <w:sz w:val="20"/>
          <w:szCs w:val="20"/>
          <w:rtl/>
        </w:rPr>
        <w:t xml:space="preserve"> عنوان پایان نامه</w:t>
      </w:r>
      <w:r w:rsidR="00B62464" w:rsidRPr="000222D6">
        <w:rPr>
          <w:rFonts w:ascii="Arial" w:eastAsia="Times New Roman" w:hAnsi="Arial" w:cs="B Titr" w:hint="cs"/>
          <w:b/>
          <w:bCs/>
          <w:sz w:val="20"/>
          <w:szCs w:val="20"/>
          <w:rtl/>
        </w:rPr>
        <w:t>"</w:t>
      </w:r>
      <w:r w:rsidR="0087338A" w:rsidRPr="0087338A">
        <w:rPr>
          <w:noProof/>
        </w:rPr>
        <w:t xml:space="preserve"> </w:t>
      </w:r>
    </w:p>
    <w:p w14:paraId="6DC952D8" w14:textId="6AEB19C4" w:rsidR="006B5E91" w:rsidRDefault="00230819" w:rsidP="0023523D">
      <w:pPr>
        <w:spacing w:line="240" w:lineRule="auto"/>
        <w:jc w:val="both"/>
        <w:rPr>
          <w:color w:val="00008B"/>
          <w:rtl/>
        </w:rPr>
      </w:pPr>
      <w:r>
        <w:rPr>
          <w:noProof/>
          <w:color w:val="00008B"/>
          <w:rtl/>
          <w:lang w:val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3BA9F" wp14:editId="07ABBB4E">
                <wp:simplePos x="0" y="0"/>
                <wp:positionH relativeFrom="column">
                  <wp:posOffset>-133350</wp:posOffset>
                </wp:positionH>
                <wp:positionV relativeFrom="paragraph">
                  <wp:posOffset>326390</wp:posOffset>
                </wp:positionV>
                <wp:extent cx="6200775" cy="952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952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34095" w14:textId="08F45070" w:rsidR="00C66B08" w:rsidRPr="00B40569" w:rsidRDefault="00230819" w:rsidP="00230819">
                            <w:pPr>
                              <w:jc w:val="left"/>
                              <w:rPr>
                                <w:rFonts w:cs="B Titr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B40569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گروه:              </w:t>
                            </w:r>
                            <w:r w:rsidR="00252A4E" w:rsidRPr="00B40569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                                                  </w:t>
                            </w:r>
                            <w:r w:rsidRPr="00B40569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252A4E" w:rsidRPr="00B40569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Pr="00B40569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نام دانشجو:      </w:t>
                            </w:r>
                          </w:p>
                          <w:p w14:paraId="33E35300" w14:textId="684FA6FB" w:rsidR="00230819" w:rsidRPr="00B40569" w:rsidRDefault="00230819" w:rsidP="00230819">
                            <w:pPr>
                              <w:jc w:val="left"/>
                              <w:rPr>
                                <w:rFonts w:cs="B Titr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</w:pPr>
                            <w:r w:rsidRPr="00B40569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>استاد راهنما:</w:t>
                            </w:r>
                            <w:r w:rsidR="00252A4E" w:rsidRPr="00B40569">
                              <w:rPr>
                                <w:rFonts w:cs="B Titr" w:hint="cs"/>
                                <w:color w:val="000000" w:themeColor="text1"/>
                                <w:sz w:val="22"/>
                                <w:szCs w:val="24"/>
                                <w:rtl/>
                              </w:rPr>
                              <w:t xml:space="preserve">                                                             اساتید مشاور:</w:t>
                            </w:r>
                          </w:p>
                          <w:p w14:paraId="52479284" w14:textId="1ECCA520" w:rsidR="00230819" w:rsidRPr="00B40569" w:rsidRDefault="00230819" w:rsidP="0023081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  <w:rtl/>
                              </w:rPr>
                            </w:pPr>
                          </w:p>
                          <w:p w14:paraId="2BE787EE" w14:textId="6C567DFD" w:rsidR="00230819" w:rsidRPr="00B40569" w:rsidRDefault="00230819" w:rsidP="0023081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  <w:rtl/>
                              </w:rPr>
                            </w:pPr>
                          </w:p>
                          <w:p w14:paraId="4D2C4C85" w14:textId="77777777" w:rsidR="00230819" w:rsidRPr="00B40569" w:rsidRDefault="00230819" w:rsidP="00230819">
                            <w:pPr>
                              <w:jc w:val="left"/>
                              <w:rPr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3BA9F" id="Rectangle 1" o:spid="_x0000_s1026" style="position:absolute;left:0;text-align:left;margin-left:-10.5pt;margin-top:25.7pt;width:488.25pt;height: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" fillcolor="white [3212]" strokecolor="black [3213]" strokeweight="1pt">
                <v:textbox>
                  <w:txbxContent>
                    <w:p w14:paraId="64734095" w14:textId="08F45070" w:rsidR="00C66B08" w:rsidRPr="00B40569" w:rsidRDefault="00230819" w:rsidP="00230819">
                      <w:pPr>
                        <w:jc w:val="left"/>
                        <w:rPr>
                          <w:rFonts w:cs="B Titr"/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 w:rsidRPr="00B40569">
                        <w:rPr>
                          <w:rFonts w:cs="B Titr"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گروه:              </w:t>
                      </w:r>
                      <w:r w:rsidR="00252A4E" w:rsidRPr="00B40569">
                        <w:rPr>
                          <w:rFonts w:cs="B Titr"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                                                  </w:t>
                      </w:r>
                      <w:r w:rsidRPr="00B40569">
                        <w:rPr>
                          <w:rFonts w:cs="B Titr"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</w:t>
                      </w:r>
                      <w:r w:rsidR="00252A4E" w:rsidRPr="00B40569">
                        <w:rPr>
                          <w:rFonts w:cs="B Titr"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     </w:t>
                      </w:r>
                      <w:r w:rsidRPr="00B40569">
                        <w:rPr>
                          <w:rFonts w:cs="B Titr"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نام دانشجو:      </w:t>
                      </w:r>
                    </w:p>
                    <w:p w14:paraId="33E35300" w14:textId="684FA6FB" w:rsidR="00230819" w:rsidRPr="00B40569" w:rsidRDefault="00230819" w:rsidP="00230819">
                      <w:pPr>
                        <w:jc w:val="left"/>
                        <w:rPr>
                          <w:rFonts w:cs="B Titr"/>
                          <w:color w:val="000000" w:themeColor="text1"/>
                          <w:sz w:val="22"/>
                          <w:szCs w:val="24"/>
                          <w:rtl/>
                        </w:rPr>
                      </w:pPr>
                      <w:r w:rsidRPr="00B40569">
                        <w:rPr>
                          <w:rFonts w:cs="B Titr" w:hint="cs"/>
                          <w:color w:val="000000" w:themeColor="text1"/>
                          <w:sz w:val="22"/>
                          <w:szCs w:val="24"/>
                          <w:rtl/>
                        </w:rPr>
                        <w:t>استاد راهنما:</w:t>
                      </w:r>
                      <w:r w:rsidR="00252A4E" w:rsidRPr="00B40569">
                        <w:rPr>
                          <w:rFonts w:cs="B Titr" w:hint="cs"/>
                          <w:color w:val="000000" w:themeColor="text1"/>
                          <w:sz w:val="22"/>
                          <w:szCs w:val="24"/>
                          <w:rtl/>
                        </w:rPr>
                        <w:t xml:space="preserve">                                                             اساتید مشاور:</w:t>
                      </w:r>
                    </w:p>
                    <w:p w14:paraId="52479284" w14:textId="1ECCA520" w:rsidR="00230819" w:rsidRPr="00B40569" w:rsidRDefault="00230819" w:rsidP="00230819">
                      <w:pPr>
                        <w:jc w:val="left"/>
                        <w:rPr>
                          <w:color w:val="000000" w:themeColor="text1"/>
                          <w:sz w:val="22"/>
                          <w:szCs w:val="26"/>
                          <w:rtl/>
                        </w:rPr>
                      </w:pPr>
                    </w:p>
                    <w:p w14:paraId="2BE787EE" w14:textId="6C567DFD" w:rsidR="00230819" w:rsidRPr="00B40569" w:rsidRDefault="00230819" w:rsidP="00230819">
                      <w:pPr>
                        <w:jc w:val="left"/>
                        <w:rPr>
                          <w:color w:val="000000" w:themeColor="text1"/>
                          <w:sz w:val="22"/>
                          <w:szCs w:val="26"/>
                          <w:rtl/>
                        </w:rPr>
                      </w:pPr>
                    </w:p>
                    <w:p w14:paraId="4D2C4C85" w14:textId="77777777" w:rsidR="00230819" w:rsidRPr="00B40569" w:rsidRDefault="00230819" w:rsidP="00230819">
                      <w:pPr>
                        <w:jc w:val="left"/>
                        <w:rPr>
                          <w:color w:val="000000" w:themeColor="text1"/>
                          <w:sz w:val="22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C11DB12" w14:textId="2150BF89" w:rsidR="00C66B08" w:rsidRDefault="00C66B08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</w:p>
    <w:p w14:paraId="480FDA05" w14:textId="1A916C05" w:rsidR="00C66B08" w:rsidRDefault="00C66B08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</w:p>
    <w:p w14:paraId="6FD77358" w14:textId="77777777" w:rsidR="00230819" w:rsidRDefault="00230819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</w:p>
    <w:p w14:paraId="003ACD9A" w14:textId="77777777" w:rsidR="00230819" w:rsidRDefault="00230819" w:rsidP="0023523D">
      <w:pPr>
        <w:spacing w:line="240" w:lineRule="auto"/>
        <w:jc w:val="both"/>
        <w:rPr>
          <w:rFonts w:eastAsia="Times New Roman" w:cs="2  Titr"/>
          <w:b/>
          <w:bCs/>
          <w:szCs w:val="24"/>
          <w:rtl/>
        </w:rPr>
      </w:pPr>
    </w:p>
    <w:p w14:paraId="09F5DA38" w14:textId="735B1D1E" w:rsidR="00B62464" w:rsidRDefault="00B62464" w:rsidP="0023523D">
      <w:pPr>
        <w:spacing w:line="240" w:lineRule="auto"/>
        <w:jc w:val="both"/>
        <w:rPr>
          <w:rFonts w:eastAsia="Times New Roman" w:cs="2  Titr" w:hint="cs"/>
          <w:b/>
          <w:bCs/>
          <w:rtl/>
        </w:rPr>
      </w:pPr>
    </w:p>
    <w:tbl>
      <w:tblPr>
        <w:tblStyle w:val="TableGrid"/>
        <w:bidiVisual/>
        <w:tblW w:w="9777" w:type="dxa"/>
        <w:tblInd w:w="-188" w:type="dxa"/>
        <w:tblLook w:val="04A0" w:firstRow="1" w:lastRow="0" w:firstColumn="1" w:lastColumn="0" w:noHBand="0" w:noVBand="1"/>
      </w:tblPr>
      <w:tblGrid>
        <w:gridCol w:w="9777"/>
      </w:tblGrid>
      <w:tr w:rsidR="00B62464" w14:paraId="0DB75BEA" w14:textId="77777777" w:rsidTr="002379F2">
        <w:trPr>
          <w:trHeight w:val="1602"/>
        </w:trPr>
        <w:tc>
          <w:tcPr>
            <w:tcW w:w="9777" w:type="dxa"/>
          </w:tcPr>
          <w:p w14:paraId="06C0CC9A" w14:textId="7DFF3EF4" w:rsidR="00B12A6E" w:rsidRPr="008753B6" w:rsidRDefault="00B12A6E" w:rsidP="00EC7E59">
            <w:pPr>
              <w:spacing w:after="0" w:line="276" w:lineRule="auto"/>
              <w:jc w:val="left"/>
              <w:rPr>
                <w:rFonts w:eastAsia="Times New Roman" w:cs="B Titr"/>
                <w:b/>
                <w:bCs/>
                <w:szCs w:val="24"/>
                <w:rtl/>
              </w:rPr>
            </w:pPr>
            <w:r>
              <w:rPr>
                <w:rFonts w:eastAsia="Times New Roman" w:cs="2  Titr" w:hint="cs"/>
                <w:b/>
                <w:bCs/>
                <w:szCs w:val="24"/>
                <w:rtl/>
              </w:rPr>
              <w:t>"</w:t>
            </w:r>
            <w:r w:rsidRPr="008753B6">
              <w:rPr>
                <w:rFonts w:eastAsia="Times New Roman" w:cs="B Titr" w:hint="cs"/>
                <w:b/>
                <w:bCs/>
                <w:szCs w:val="24"/>
                <w:rtl/>
              </w:rPr>
              <w:t>عنوان پایان نامه</w:t>
            </w:r>
            <w:r w:rsidRPr="008753B6">
              <w:rPr>
                <w:rFonts w:eastAsia="Times New Roman" w:cs="B Titr" w:hint="cs"/>
                <w:b/>
                <w:bCs/>
                <w:szCs w:val="24"/>
                <w:rtl/>
              </w:rPr>
              <w:t>"</w:t>
            </w:r>
          </w:p>
          <w:p w14:paraId="37C1422D" w14:textId="03E51770" w:rsidR="00B62464" w:rsidRPr="008753B6" w:rsidRDefault="000972C3" w:rsidP="00EC7E59">
            <w:pPr>
              <w:spacing w:after="0" w:line="276" w:lineRule="auto"/>
              <w:jc w:val="left"/>
              <w:rPr>
                <w:rFonts w:eastAsia="Times New Roman" w:cs="B Titr"/>
                <w:b/>
                <w:bCs/>
                <w:szCs w:val="24"/>
                <w:rtl/>
              </w:rPr>
            </w:pPr>
            <w:r w:rsidRPr="008753B6">
              <w:rPr>
                <w:rFonts w:eastAsia="Times New Roman" w:cs="B Titr" w:hint="cs"/>
                <w:b/>
                <w:bCs/>
                <w:szCs w:val="24"/>
                <w:rtl/>
              </w:rPr>
              <w:t>فارسی</w:t>
            </w:r>
            <w:r w:rsidR="00226404" w:rsidRPr="008753B6">
              <w:rPr>
                <w:rFonts w:eastAsia="Times New Roman" w:cs="B Titr" w:hint="cs"/>
                <w:b/>
                <w:bCs/>
                <w:szCs w:val="24"/>
                <w:rtl/>
              </w:rPr>
              <w:t>:</w:t>
            </w:r>
            <w:r w:rsidR="003956C3" w:rsidRPr="008753B6">
              <w:rPr>
                <w:rFonts w:eastAsia="Times New Roman" w:cs="B Titr"/>
                <w:b/>
                <w:bCs/>
                <w:szCs w:val="24"/>
              </w:rPr>
              <w:t xml:space="preserve"> </w:t>
            </w:r>
            <w:r w:rsidR="003956C3" w:rsidRPr="008753B6">
              <w:rPr>
                <w:rFonts w:eastAsia="Times New Roman" w:cs="B Titr" w:hint="cs"/>
                <w:b/>
                <w:bCs/>
                <w:szCs w:val="24"/>
                <w:rtl/>
              </w:rPr>
              <w:t xml:space="preserve"> </w:t>
            </w:r>
          </w:p>
          <w:p w14:paraId="51A36445" w14:textId="0AA9E3B3" w:rsidR="000972C3" w:rsidRPr="008753B6" w:rsidRDefault="00EC7E59" w:rsidP="00EC7E59">
            <w:pPr>
              <w:spacing w:after="0" w:line="276" w:lineRule="auto"/>
              <w:jc w:val="left"/>
              <w:rPr>
                <w:rFonts w:eastAsia="Times New Roman" w:cs="B Titr"/>
                <w:b/>
                <w:bCs/>
                <w:szCs w:val="24"/>
                <w:rtl/>
              </w:rPr>
            </w:pPr>
            <w:r w:rsidRPr="008753B6">
              <w:rPr>
                <w:rFonts w:eastAsia="Times New Roman" w:cs="B Titr" w:hint="cs"/>
                <w:b/>
                <w:bCs/>
                <w:szCs w:val="24"/>
                <w:rtl/>
              </w:rPr>
              <w:t>لاتین</w:t>
            </w:r>
            <w:r w:rsidR="00226404" w:rsidRPr="008753B6">
              <w:rPr>
                <w:rFonts w:eastAsia="Times New Roman" w:cs="B Titr" w:hint="cs"/>
                <w:b/>
                <w:bCs/>
                <w:szCs w:val="24"/>
                <w:rtl/>
              </w:rPr>
              <w:t>:</w:t>
            </w:r>
          </w:p>
          <w:p w14:paraId="32910A18" w14:textId="77777777" w:rsidR="003A3D23" w:rsidRPr="008753B6" w:rsidRDefault="003A3D23" w:rsidP="00EC7E59">
            <w:pPr>
              <w:spacing w:after="0" w:line="276" w:lineRule="auto"/>
              <w:jc w:val="left"/>
              <w:rPr>
                <w:rFonts w:eastAsia="Times New Roman" w:cs="B Titr"/>
                <w:b/>
                <w:bCs/>
                <w:szCs w:val="24"/>
                <w:rtl/>
              </w:rPr>
            </w:pPr>
          </w:p>
          <w:p w14:paraId="3B15BBBA" w14:textId="50CB785C" w:rsidR="00923592" w:rsidRPr="008753B6" w:rsidRDefault="003A3D23" w:rsidP="003A3D23">
            <w:pPr>
              <w:spacing w:after="0" w:line="276" w:lineRule="auto"/>
              <w:jc w:val="left"/>
              <w:rPr>
                <w:rFonts w:eastAsia="Times New Roman" w:cs="B Titr"/>
                <w:b/>
                <w:bCs/>
                <w:szCs w:val="24"/>
                <w:rtl/>
              </w:rPr>
            </w:pPr>
            <w:r w:rsidRPr="008753B6">
              <w:rPr>
                <w:rFonts w:eastAsia="Times New Roman" w:cs="B Titr" w:hint="cs"/>
                <w:b/>
                <w:bCs/>
                <w:szCs w:val="24"/>
                <w:rtl/>
              </w:rPr>
              <w:t xml:space="preserve">ضرورت </w:t>
            </w:r>
            <w:r w:rsidR="00B46A41">
              <w:rPr>
                <w:rFonts w:eastAsia="Times New Roman" w:cs="B Titr" w:hint="cs"/>
                <w:b/>
                <w:bCs/>
                <w:szCs w:val="24"/>
                <w:rtl/>
              </w:rPr>
              <w:t>و نوآوری</w:t>
            </w:r>
            <w:r w:rsidRPr="008753B6">
              <w:rPr>
                <w:rFonts w:eastAsia="Times New Roman" w:cs="B Titr" w:hint="cs"/>
                <w:b/>
                <w:bCs/>
                <w:szCs w:val="24"/>
                <w:rtl/>
              </w:rPr>
              <w:t>:</w:t>
            </w:r>
          </w:p>
          <w:p w14:paraId="1B4851CB" w14:textId="77777777" w:rsidR="003A3D23" w:rsidRPr="008753B6" w:rsidRDefault="003A3D23" w:rsidP="003A3D23">
            <w:pPr>
              <w:spacing w:after="0" w:line="276" w:lineRule="auto"/>
              <w:jc w:val="left"/>
              <w:rPr>
                <w:rFonts w:eastAsia="Times New Roman" w:cs="B Titr"/>
                <w:b/>
                <w:bCs/>
                <w:szCs w:val="24"/>
                <w:rtl/>
              </w:rPr>
            </w:pPr>
          </w:p>
          <w:p w14:paraId="20DF8D82" w14:textId="77777777" w:rsidR="003A3D23" w:rsidRPr="008753B6" w:rsidRDefault="003A3D23" w:rsidP="00EC7E59">
            <w:pPr>
              <w:spacing w:after="0" w:line="276" w:lineRule="auto"/>
              <w:jc w:val="left"/>
              <w:rPr>
                <w:rFonts w:eastAsia="Times New Roman" w:cs="B Titr"/>
                <w:b/>
                <w:bCs/>
                <w:szCs w:val="24"/>
                <w:rtl/>
              </w:rPr>
            </w:pPr>
          </w:p>
          <w:p w14:paraId="2BDBD156" w14:textId="0EE71BB4" w:rsidR="00923592" w:rsidRPr="002379F2" w:rsidRDefault="00923592" w:rsidP="002379F2">
            <w:pPr>
              <w:spacing w:after="0" w:line="276" w:lineRule="auto"/>
              <w:jc w:val="both"/>
              <w:rPr>
                <w:rFonts w:eastAsia="Times New Roman" w:cs="B Titr"/>
                <w:b/>
                <w:bCs/>
                <w:szCs w:val="24"/>
                <w:rtl/>
              </w:rPr>
            </w:pPr>
            <w:r w:rsidRPr="008753B6">
              <w:rPr>
                <w:rFonts w:eastAsia="Times New Roman" w:cs="B Titr" w:hint="cs"/>
                <w:b/>
                <w:bCs/>
                <w:szCs w:val="24"/>
                <w:rtl/>
              </w:rPr>
              <w:t xml:space="preserve">خلاصه روش کار(10-7 خط با فونت </w:t>
            </w:r>
            <w:r w:rsidRPr="008753B6">
              <w:rPr>
                <w:rFonts w:eastAsia="Times New Roman" w:cs="B Titr"/>
                <w:b/>
                <w:bCs/>
                <w:szCs w:val="24"/>
              </w:rPr>
              <w:t>B-Nazanin</w:t>
            </w:r>
            <w:r w:rsidRPr="008753B6">
              <w:rPr>
                <w:rFonts w:eastAsia="Times New Roman" w:cs="B Titr" w:hint="cs"/>
                <w:b/>
                <w:bCs/>
                <w:szCs w:val="24"/>
                <w:highlight w:val="yellow"/>
                <w:rtl/>
              </w:rPr>
              <w:t>)</w:t>
            </w:r>
            <w:r w:rsidR="001C5927" w:rsidRPr="008753B6">
              <w:rPr>
                <w:rFonts w:eastAsia="Times New Roman" w:cs="B Titr" w:hint="cs"/>
                <w:b/>
                <w:bCs/>
                <w:szCs w:val="24"/>
                <w:highlight w:val="yellow"/>
                <w:rtl/>
              </w:rPr>
              <w:t xml:space="preserve"> </w:t>
            </w:r>
            <w:r w:rsidR="008753B6" w:rsidRPr="008753B6">
              <w:rPr>
                <w:rFonts w:eastAsia="Times New Roman" w:cs="B Titr" w:hint="cs"/>
                <w:b/>
                <w:bCs/>
                <w:szCs w:val="24"/>
                <w:highlight w:val="yellow"/>
                <w:rtl/>
              </w:rPr>
              <w:t>(</w:t>
            </w:r>
            <w:r w:rsidR="008753B6" w:rsidRPr="008753B6">
              <w:rPr>
                <w:rFonts w:cs="B Titr" w:hint="cs"/>
                <w:sz w:val="20"/>
                <w:szCs w:val="22"/>
                <w:highlight w:val="yellow"/>
                <w:rtl/>
              </w:rPr>
              <w:t xml:space="preserve"> </w:t>
            </w:r>
            <w:r w:rsidR="008753B6" w:rsidRPr="008753B6">
              <w:rPr>
                <w:rFonts w:cs="B Titr" w:hint="cs"/>
                <w:sz w:val="20"/>
                <w:szCs w:val="22"/>
                <w:highlight w:val="yellow"/>
                <w:rtl/>
              </w:rPr>
              <w:t>در این قسمت روش اجرای پایان نامه با اشاره به نوع مطالعه، جامعه مورد تحقیق، حجم نمونه، محیط تحقیق، روش نمونه گیری، روش گردآوری داده ها و روش های آماری مورد استفاده نوشته شود.</w:t>
            </w:r>
            <w:r w:rsidR="008753B6" w:rsidRPr="008753B6">
              <w:rPr>
                <w:rFonts w:eastAsia="Times New Roman" w:cs="B Titr" w:hint="cs"/>
                <w:b/>
                <w:bCs/>
                <w:szCs w:val="24"/>
                <w:highlight w:val="yellow"/>
                <w:rtl/>
              </w:rPr>
              <w:t>)</w:t>
            </w:r>
          </w:p>
          <w:p w14:paraId="0C149C28" w14:textId="00788D92" w:rsidR="00923592" w:rsidRPr="003A3D23" w:rsidRDefault="00923592" w:rsidP="00EC7E59">
            <w:pPr>
              <w:spacing w:after="0" w:line="276" w:lineRule="auto"/>
              <w:jc w:val="left"/>
              <w:rPr>
                <w:rFonts w:eastAsia="Times New Roman" w:cs="2  Titr"/>
                <w:b/>
                <w:bCs/>
                <w:szCs w:val="24"/>
                <w:rtl/>
              </w:rPr>
            </w:pPr>
          </w:p>
        </w:tc>
      </w:tr>
    </w:tbl>
    <w:p w14:paraId="12E01893" w14:textId="77777777" w:rsidR="00000582" w:rsidRDefault="00000582"/>
    <w:sectPr w:rsidR="0000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Bar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64"/>
    <w:rsid w:val="00000582"/>
    <w:rsid w:val="000054BA"/>
    <w:rsid w:val="000145BA"/>
    <w:rsid w:val="000222D6"/>
    <w:rsid w:val="00050149"/>
    <w:rsid w:val="00054F9B"/>
    <w:rsid w:val="000972C3"/>
    <w:rsid w:val="000B5232"/>
    <w:rsid w:val="001C5927"/>
    <w:rsid w:val="001D3C86"/>
    <w:rsid w:val="00226404"/>
    <w:rsid w:val="00230819"/>
    <w:rsid w:val="0023523D"/>
    <w:rsid w:val="002379F2"/>
    <w:rsid w:val="002519C1"/>
    <w:rsid w:val="00252A4E"/>
    <w:rsid w:val="00313C5D"/>
    <w:rsid w:val="0036443F"/>
    <w:rsid w:val="00372E3C"/>
    <w:rsid w:val="003956C3"/>
    <w:rsid w:val="003A3D23"/>
    <w:rsid w:val="003F4788"/>
    <w:rsid w:val="00433400"/>
    <w:rsid w:val="00452106"/>
    <w:rsid w:val="00467525"/>
    <w:rsid w:val="0049043C"/>
    <w:rsid w:val="004C61BA"/>
    <w:rsid w:val="004F0623"/>
    <w:rsid w:val="00506A6B"/>
    <w:rsid w:val="00550B24"/>
    <w:rsid w:val="00553D66"/>
    <w:rsid w:val="00563338"/>
    <w:rsid w:val="005C4583"/>
    <w:rsid w:val="00636324"/>
    <w:rsid w:val="00694BBA"/>
    <w:rsid w:val="006B5E91"/>
    <w:rsid w:val="00725761"/>
    <w:rsid w:val="00782BB4"/>
    <w:rsid w:val="00863018"/>
    <w:rsid w:val="00872292"/>
    <w:rsid w:val="0087338A"/>
    <w:rsid w:val="008753B6"/>
    <w:rsid w:val="00882DF1"/>
    <w:rsid w:val="008C5DB2"/>
    <w:rsid w:val="00923187"/>
    <w:rsid w:val="00923592"/>
    <w:rsid w:val="009558D4"/>
    <w:rsid w:val="00976148"/>
    <w:rsid w:val="009A509B"/>
    <w:rsid w:val="00A02F7C"/>
    <w:rsid w:val="00A7199B"/>
    <w:rsid w:val="00B12A6E"/>
    <w:rsid w:val="00B40569"/>
    <w:rsid w:val="00B46A41"/>
    <w:rsid w:val="00B5796B"/>
    <w:rsid w:val="00B62464"/>
    <w:rsid w:val="00B86BC2"/>
    <w:rsid w:val="00B91F8B"/>
    <w:rsid w:val="00C564A5"/>
    <w:rsid w:val="00C66B08"/>
    <w:rsid w:val="00C857A9"/>
    <w:rsid w:val="00C96B3C"/>
    <w:rsid w:val="00CB0C0C"/>
    <w:rsid w:val="00D228E2"/>
    <w:rsid w:val="00D50ED6"/>
    <w:rsid w:val="00D766E6"/>
    <w:rsid w:val="00D9438D"/>
    <w:rsid w:val="00DF1E25"/>
    <w:rsid w:val="00EB7B17"/>
    <w:rsid w:val="00EC7E59"/>
    <w:rsid w:val="00F02EEB"/>
    <w:rsid w:val="00F56CDF"/>
    <w:rsid w:val="00FE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F4281E"/>
  <w15:chartTrackingRefBased/>
  <w15:docId w15:val="{CCE55E15-5485-4C71-BF90-7A2B5844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B62464"/>
    <w:pPr>
      <w:bidi/>
      <w:spacing w:before="120" w:after="120" w:line="360" w:lineRule="auto"/>
      <w:jc w:val="mediumKashida"/>
    </w:pPr>
    <w:rPr>
      <w:rFonts w:ascii="Times New Roman" w:hAnsi="Times New Roman" w:cs="2  Baran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478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49D09-4D4D-4562-87A3-4AFE8691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R-M</dc:creator>
  <cp:keywords/>
  <dc:description/>
  <cp:lastModifiedBy>Akram Mehrabani</cp:lastModifiedBy>
  <cp:revision>7</cp:revision>
  <dcterms:created xsi:type="dcterms:W3CDTF">2022-10-30T05:24:00Z</dcterms:created>
  <dcterms:modified xsi:type="dcterms:W3CDTF">2024-05-20T05:46:00Z</dcterms:modified>
</cp:coreProperties>
</file>